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36" w:rsidRPr="007D7A36" w:rsidRDefault="007D7A36" w:rsidP="007D7A36">
      <w:pPr>
        <w:spacing w:after="0"/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</w:pPr>
      <w:r w:rsidRPr="007D7A36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        «Погоджено»                                                                                                                        «Затверджую»</w:t>
      </w:r>
    </w:p>
    <w:p w:rsidR="007D7A36" w:rsidRPr="007D7A36" w:rsidRDefault="007D7A36" w:rsidP="007D7A36">
      <w:pPr>
        <w:spacing w:after="0"/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</w:pPr>
      <w:r w:rsidRPr="007D7A36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>Голова профспілкового комітету                                                                                   Директор школи</w:t>
      </w:r>
    </w:p>
    <w:p w:rsidR="007D7A36" w:rsidRPr="007D7A36" w:rsidRDefault="00F611B8" w:rsidP="007D7A36">
      <w:pPr>
        <w:spacing w:after="0"/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</w:pPr>
      <w:r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    ____________   Ж.П.Генова</w:t>
      </w:r>
      <w:r w:rsidR="007D7A36" w:rsidRPr="007D7A36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                                                                                         ______________ А.В.Киричевська</w:t>
      </w:r>
    </w:p>
    <w:p w:rsidR="007D7A36" w:rsidRDefault="00E10BEE" w:rsidP="007D7A36">
      <w:pPr>
        <w:spacing w:after="0"/>
        <w:rPr>
          <w:rFonts w:asciiTheme="majorHAnsi" w:hAnsiTheme="majorHAnsi" w:cs="Times New Roman"/>
          <w:b/>
          <w:color w:val="002060"/>
          <w:sz w:val="32"/>
          <w:szCs w:val="32"/>
          <w:lang w:val="en-US"/>
        </w:rPr>
      </w:pPr>
      <w:r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     «___»_______ 201</w:t>
      </w:r>
      <w:r w:rsidR="00F611B8" w:rsidRPr="00F611B8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>9</w:t>
      </w:r>
      <w:r w:rsidR="007D7A36" w:rsidRPr="007D7A36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р.                                                                                                 </w:t>
      </w:r>
      <w:r w:rsidR="00F611B8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            «___»_________ 20</w:t>
      </w:r>
      <w:r w:rsidR="00F611B8">
        <w:rPr>
          <w:rFonts w:asciiTheme="majorHAnsi" w:hAnsiTheme="majorHAnsi" w:cs="Times New Roman"/>
          <w:b/>
          <w:color w:val="002060"/>
          <w:sz w:val="32"/>
          <w:szCs w:val="32"/>
          <w:lang w:val="en-US"/>
        </w:rPr>
        <w:t>20</w:t>
      </w:r>
      <w:r w:rsidR="007D7A36" w:rsidRPr="007D7A36">
        <w:rPr>
          <w:rFonts w:asciiTheme="majorHAnsi" w:hAnsiTheme="majorHAnsi" w:cs="Times New Roman"/>
          <w:b/>
          <w:color w:val="002060"/>
          <w:sz w:val="32"/>
          <w:szCs w:val="32"/>
          <w:lang w:val="uk-UA"/>
        </w:rPr>
        <w:t xml:space="preserve"> р.</w:t>
      </w:r>
    </w:p>
    <w:p w:rsidR="009E2FB4" w:rsidRPr="009E2FB4" w:rsidRDefault="009E2FB4" w:rsidP="007D7A36">
      <w:pPr>
        <w:spacing w:after="0"/>
        <w:rPr>
          <w:rFonts w:asciiTheme="majorHAnsi" w:hAnsiTheme="majorHAnsi" w:cs="Times New Roman"/>
          <w:b/>
          <w:color w:val="002060"/>
          <w:sz w:val="32"/>
          <w:szCs w:val="32"/>
          <w:lang w:val="en-US"/>
        </w:rPr>
      </w:pPr>
    </w:p>
    <w:p w:rsidR="007D7A36" w:rsidRPr="007D7A36" w:rsidRDefault="00F611B8" w:rsidP="00235078">
      <w:pPr>
        <w:spacing w:after="0"/>
        <w:jc w:val="center"/>
        <w:rPr>
          <w:color w:val="FF0000"/>
          <w:sz w:val="144"/>
          <w:szCs w:val="144"/>
          <w:lang w:val="uk-UA"/>
        </w:rPr>
      </w:pPr>
      <w:r w:rsidRPr="004824B1">
        <w:rPr>
          <w:rFonts w:asciiTheme="majorHAnsi" w:hAnsiTheme="majorHAnsi" w:cs="Times New Roman"/>
          <w:b/>
          <w:color w:val="FF0000"/>
          <w:sz w:val="144"/>
          <w:szCs w:val="144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727.5pt;height:376.5pt" fillcolor="#ecec14" strokecolor="#002060" strokeweight="1.5pt">
            <v:shadow type="perspective" color="#c7dfd3" opacity="52429f" origin="-.5,-.5" offset="-26pt,-36pt" matrix="1.25,,,1.25"/>
            <o:extrusion v:ext="view" color="#0070c0" on="t" viewpoint="-34.72222mm" viewpointorigin="-.5" skewangle="-45" lightposition="-50000" lightposition2="50000"/>
            <v:textpath style="font-family:&quot;Times New Roman&quot;;v-text-kern:t" trim="t" fitpath="t" string="РОЗКЛАД ЗАНЯТЬ&#10;НА І-й СЕМЕСТР&#10;2019-2020 навчального року&#10;"/>
          </v:shape>
        </w:pict>
      </w:r>
    </w:p>
    <w:sectPr w:rsidR="007D7A36" w:rsidRPr="007D7A36" w:rsidSect="00267FA2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96B" w:rsidRDefault="00DA196B" w:rsidP="00BC476D">
      <w:pPr>
        <w:spacing w:after="0" w:line="240" w:lineRule="auto"/>
      </w:pPr>
      <w:r>
        <w:separator/>
      </w:r>
    </w:p>
  </w:endnote>
  <w:endnote w:type="continuationSeparator" w:id="1">
    <w:p w:rsidR="00DA196B" w:rsidRDefault="00DA196B" w:rsidP="00BC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96B" w:rsidRDefault="00DA196B" w:rsidP="00BC476D">
      <w:pPr>
        <w:spacing w:after="0" w:line="240" w:lineRule="auto"/>
      </w:pPr>
      <w:r>
        <w:separator/>
      </w:r>
    </w:p>
  </w:footnote>
  <w:footnote w:type="continuationSeparator" w:id="1">
    <w:p w:rsidR="00DA196B" w:rsidRDefault="00DA196B" w:rsidP="00BC4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7FA2"/>
    <w:rsid w:val="0020678A"/>
    <w:rsid w:val="00211144"/>
    <w:rsid w:val="00235078"/>
    <w:rsid w:val="00267FA2"/>
    <w:rsid w:val="002F6204"/>
    <w:rsid w:val="00391749"/>
    <w:rsid w:val="00392F1E"/>
    <w:rsid w:val="00426B2B"/>
    <w:rsid w:val="004824B1"/>
    <w:rsid w:val="00497495"/>
    <w:rsid w:val="004D5417"/>
    <w:rsid w:val="0053554F"/>
    <w:rsid w:val="00566ACF"/>
    <w:rsid w:val="00585EF7"/>
    <w:rsid w:val="007D7A36"/>
    <w:rsid w:val="007E1FF1"/>
    <w:rsid w:val="00840B74"/>
    <w:rsid w:val="008425F4"/>
    <w:rsid w:val="00860558"/>
    <w:rsid w:val="00873D73"/>
    <w:rsid w:val="0099292E"/>
    <w:rsid w:val="009E2FB4"/>
    <w:rsid w:val="009E5D6F"/>
    <w:rsid w:val="00A056B6"/>
    <w:rsid w:val="00A16730"/>
    <w:rsid w:val="00A25355"/>
    <w:rsid w:val="00B04684"/>
    <w:rsid w:val="00B20F25"/>
    <w:rsid w:val="00B26FB4"/>
    <w:rsid w:val="00BC476D"/>
    <w:rsid w:val="00BD675C"/>
    <w:rsid w:val="00C32B8F"/>
    <w:rsid w:val="00C45ECA"/>
    <w:rsid w:val="00C722E2"/>
    <w:rsid w:val="00C93813"/>
    <w:rsid w:val="00DA196B"/>
    <w:rsid w:val="00DE72A3"/>
    <w:rsid w:val="00E10BEE"/>
    <w:rsid w:val="00E74C08"/>
    <w:rsid w:val="00EA37E8"/>
    <w:rsid w:val="00F3129E"/>
    <w:rsid w:val="00F5558A"/>
    <w:rsid w:val="00F611B8"/>
    <w:rsid w:val="00F9030C"/>
    <w:rsid w:val="00F9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C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476D"/>
  </w:style>
  <w:style w:type="paragraph" w:styleId="a7">
    <w:name w:val="footer"/>
    <w:basedOn w:val="a"/>
    <w:link w:val="a8"/>
    <w:uiPriority w:val="99"/>
    <w:semiHidden/>
    <w:unhideWhenUsed/>
    <w:rsid w:val="00BC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4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B139-F06F-4CCA-99BC-C0AE603E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28</cp:revision>
  <cp:lastPrinted>2016-08-23T06:34:00Z</cp:lastPrinted>
  <dcterms:created xsi:type="dcterms:W3CDTF">2014-09-10T12:43:00Z</dcterms:created>
  <dcterms:modified xsi:type="dcterms:W3CDTF">2019-08-19T06:37:00Z</dcterms:modified>
</cp:coreProperties>
</file>